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BFA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Theme="minorHAnsi" w:hAnsiTheme="minorHAnsi" w:eastAsiaTheme="minorEastAsia" w:cstheme="minorBidi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</w:p>
    <w:p w14:paraId="6CD338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jc w:val="center"/>
        <w:textAlignment w:val="auto"/>
        <w:rPr>
          <w:rFonts w:hint="eastAsia"/>
          <w:highlight w:val="none"/>
        </w:rPr>
      </w:pPr>
      <w:r>
        <w:rPr>
          <w:rFonts w:hint="eastAsia" w:ascii="黑体" w:hAnsi="黑体" w:eastAsia="黑体"/>
          <w:bCs/>
          <w:sz w:val="32"/>
        </w:rPr>
        <w:t>南繁博物馆藏品征集登记表</w:t>
      </w:r>
    </w:p>
    <w:p w14:paraId="26B642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480" w:firstLineChars="200"/>
        <w:jc w:val="both"/>
        <w:textAlignment w:val="auto"/>
        <w:rPr>
          <w:rFonts w:hint="eastAsia" w:ascii="Times New Roman" w:hAnsi="黑体"/>
          <w:sz w:val="24"/>
          <w:highlight w:val="none"/>
        </w:rPr>
      </w:pPr>
      <w:r>
        <w:rPr>
          <w:rFonts w:hint="eastAsia" w:ascii="黑体" w:hAnsi="黑体" w:eastAsia="黑体"/>
          <w:b w:val="0"/>
          <w:bCs/>
          <w:sz w:val="24"/>
          <w:highlight w:val="none"/>
        </w:rPr>
        <w:t xml:space="preserve">填报单位：                                 </w:t>
      </w:r>
      <w:r>
        <w:rPr>
          <w:rFonts w:hint="eastAsia" w:hAnsi="黑体"/>
          <w:b w:val="0"/>
          <w:sz w:val="24"/>
          <w:highlight w:val="none"/>
        </w:rPr>
        <w:t xml:space="preserve">                              </w:t>
      </w:r>
      <w:r>
        <w:rPr>
          <w:rFonts w:hint="eastAsia" w:ascii="黑体" w:hAnsi="黑体" w:eastAsia="黑体"/>
          <w:b w:val="0"/>
          <w:bCs/>
          <w:sz w:val="24"/>
          <w:highlight w:val="none"/>
        </w:rPr>
        <w:t xml:space="preserve"> 填报人：  </w:t>
      </w:r>
      <w:r>
        <w:rPr>
          <w:rFonts w:hint="eastAsia" w:hAnsi="黑体"/>
          <w:b w:val="0"/>
          <w:sz w:val="24"/>
          <w:highlight w:val="none"/>
        </w:rPr>
        <w:t xml:space="preserve">  </w:t>
      </w:r>
      <w:r>
        <w:rPr>
          <w:rFonts w:hint="eastAsia" w:ascii="黑体" w:hAnsi="黑体" w:eastAsia="黑体"/>
          <w:b w:val="0"/>
          <w:bCs/>
          <w:sz w:val="24"/>
          <w:highlight w:val="none"/>
        </w:rPr>
        <w:t xml:space="preserve">    </w:t>
      </w:r>
      <w:r>
        <w:rPr>
          <w:rFonts w:hint="eastAsia" w:hAnsi="黑体"/>
          <w:b w:val="0"/>
          <w:sz w:val="24"/>
          <w:highlight w:val="none"/>
        </w:rPr>
        <w:t xml:space="preserve"> </w:t>
      </w:r>
      <w:r>
        <w:rPr>
          <w:rFonts w:hint="eastAsia" w:ascii="黑体" w:hAnsi="黑体" w:eastAsia="黑体"/>
          <w:b w:val="0"/>
          <w:bCs/>
          <w:sz w:val="24"/>
          <w:highlight w:val="none"/>
        </w:rPr>
        <w:t xml:space="preserve"> 联系方式：</w:t>
      </w:r>
    </w:p>
    <w:tbl>
      <w:tblPr>
        <w:tblStyle w:val="7"/>
        <w:tblW w:w="5015" w:type="pct"/>
        <w:tblInd w:w="-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09"/>
        <w:gridCol w:w="1296"/>
        <w:gridCol w:w="736"/>
        <w:gridCol w:w="586"/>
        <w:gridCol w:w="737"/>
        <w:gridCol w:w="647"/>
        <w:gridCol w:w="1341"/>
        <w:gridCol w:w="1429"/>
        <w:gridCol w:w="502"/>
        <w:gridCol w:w="502"/>
        <w:gridCol w:w="479"/>
        <w:gridCol w:w="890"/>
        <w:gridCol w:w="859"/>
        <w:gridCol w:w="732"/>
        <w:gridCol w:w="1231"/>
        <w:gridCol w:w="578"/>
        <w:gridCol w:w="514"/>
      </w:tblGrid>
      <w:tr w14:paraId="6C53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8" w:type="pct"/>
            <w:vMerge w:val="restart"/>
            <w:shd w:val="clear" w:color="auto" w:fill="auto"/>
            <w:vAlign w:val="center"/>
          </w:tcPr>
          <w:p w14:paraId="4CC2B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14:paraId="6A295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藏品名称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74624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藏品</w:t>
            </w:r>
          </w:p>
          <w:p w14:paraId="771EE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来源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2B75E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是否原件</w:t>
            </w:r>
          </w:p>
        </w:tc>
        <w:tc>
          <w:tcPr>
            <w:tcW w:w="1666" w:type="pct"/>
            <w:gridSpan w:val="5"/>
            <w:shd w:val="clear" w:color="auto" w:fill="auto"/>
            <w:vAlign w:val="center"/>
          </w:tcPr>
          <w:p w14:paraId="55D1F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藏品特征</w:t>
            </w:r>
          </w:p>
        </w:tc>
        <w:tc>
          <w:tcPr>
            <w:tcW w:w="834" w:type="pct"/>
            <w:gridSpan w:val="4"/>
            <w:shd w:val="clear" w:color="auto" w:fill="auto"/>
            <w:vAlign w:val="center"/>
          </w:tcPr>
          <w:p w14:paraId="28263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藏品征集方式</w:t>
            </w:r>
          </w:p>
        </w:tc>
        <w:tc>
          <w:tcPr>
            <w:tcW w:w="992" w:type="pct"/>
            <w:gridSpan w:val="3"/>
            <w:shd w:val="clear" w:color="auto" w:fill="auto"/>
            <w:vAlign w:val="center"/>
          </w:tcPr>
          <w:p w14:paraId="0BE3E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A630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照片</w:t>
            </w:r>
          </w:p>
        </w:tc>
        <w:tc>
          <w:tcPr>
            <w:tcW w:w="180" w:type="pct"/>
            <w:vMerge w:val="restart"/>
            <w:shd w:val="clear" w:color="auto" w:fill="auto"/>
            <w:vAlign w:val="center"/>
          </w:tcPr>
          <w:p w14:paraId="43AF9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4942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8" w:type="pct"/>
            <w:vMerge w:val="continue"/>
            <w:vAlign w:val="center"/>
          </w:tcPr>
          <w:p w14:paraId="181FB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9" w:type="pct"/>
            <w:vMerge w:val="continue"/>
            <w:vAlign w:val="center"/>
          </w:tcPr>
          <w:p w14:paraId="52968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5" w:type="pct"/>
            <w:vMerge w:val="continue"/>
            <w:vAlign w:val="center"/>
          </w:tcPr>
          <w:p w14:paraId="39FBF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" w:type="pct"/>
            <w:vMerge w:val="continue"/>
            <w:vAlign w:val="center"/>
          </w:tcPr>
          <w:p w14:paraId="27B88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64CBE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5678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尺寸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175E2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重量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5F52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内容描述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F4C8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储存条件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2F86C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捐赠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106C2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寄存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167A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复制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17DD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A387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单位/个人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2FF4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3DE2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03" w:type="pct"/>
            <w:vMerge w:val="continue"/>
            <w:vAlign w:val="center"/>
          </w:tcPr>
          <w:p w14:paraId="22B7E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" w:type="pct"/>
            <w:vMerge w:val="continue"/>
            <w:vAlign w:val="center"/>
          </w:tcPr>
          <w:p w14:paraId="026C6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3E5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58" w:type="pct"/>
            <w:shd w:val="clear" w:color="auto" w:fill="auto"/>
            <w:vAlign w:val="center"/>
          </w:tcPr>
          <w:p w14:paraId="69314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  <w:t>例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4CB3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某专家</w:t>
            </w: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  <w:t>工作手稿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51AA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20XX</w:t>
            </w: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5B724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仿宋_GB2312" w:hAnsi="等线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整理专家办公档案，经征得某专家同意后获得。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3DEC2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  <w:t>是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41860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  <w:t>手稿文件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B8B9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仿宋_GB2312" w:hAnsi="等线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  <w:t>18cm</w:t>
            </w: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×20cm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01277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1990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19XX年，</w:t>
            </w:r>
          </w:p>
          <w:p w14:paraId="441E3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仿宋_GB2312" w:hAnsi="等线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某专家开展育种攻关研究时，记录表型观测结果。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94A3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等线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塑封保存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692CA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  <w:t>捐赠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6EB8F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6FB5E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63927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772B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  <w:t>XXX研究院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71E7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  <w:t>XXX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FFBE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38</w:t>
            </w: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  <w:t>XXXXX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5E460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0410B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6EFA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8" w:type="pct"/>
            <w:shd w:val="clear" w:color="auto" w:fill="auto"/>
            <w:vAlign w:val="center"/>
          </w:tcPr>
          <w:p w14:paraId="32D53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DF76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89EB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1E9F9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3A561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618B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4E3D5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5FA6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40C9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380CC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33BD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78F45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E24A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643A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8D27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E44B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537B8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34AC9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419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8" w:type="pct"/>
            <w:shd w:val="clear" w:color="auto" w:fill="auto"/>
            <w:vAlign w:val="center"/>
          </w:tcPr>
          <w:p w14:paraId="71E97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2E1F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DF5E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0137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00F77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BBB0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5642D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22DE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3B61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4CBC8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10593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2996D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612E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0302A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4211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7CC1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122A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0E3A7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249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8" w:type="pct"/>
            <w:shd w:val="clear" w:color="auto" w:fill="auto"/>
            <w:vAlign w:val="center"/>
          </w:tcPr>
          <w:p w14:paraId="6A125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3F29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DB93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EEF5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51100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C9BD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3DD06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D7BB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FA96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4B083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4565D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0A3EB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614B7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28907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D8A1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102D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508E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75651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357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8" w:type="pct"/>
            <w:shd w:val="clear" w:color="auto" w:fill="auto"/>
            <w:vAlign w:val="center"/>
          </w:tcPr>
          <w:p w14:paraId="44BFA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0016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1D86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484F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55B25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5707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021AB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5B71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25FC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47F8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5064E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1BA1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19B9E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54BFA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7541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2D0A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8EAA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66F2C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147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8" w:type="pct"/>
            <w:shd w:val="clear" w:color="auto" w:fill="auto"/>
            <w:vAlign w:val="center"/>
          </w:tcPr>
          <w:p w14:paraId="27044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03F5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81CF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5D070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17AF4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E4B9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1A03E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5C03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1968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7EE43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5D0CC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0E0D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DB92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3405F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91D4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A08C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C76B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2DEE5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</w:tbl>
    <w:p w14:paraId="203DB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480" w:firstLineChars="200"/>
        <w:textAlignment w:val="auto"/>
        <w:rPr>
          <w:rFonts w:ascii="仿宋_GB2312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</w:rPr>
        <w:t>填写说明：</w:t>
      </w:r>
    </w:p>
    <w:p w14:paraId="3EFCC6F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480" w:firstLineChars="200"/>
        <w:textAlignment w:val="auto"/>
        <w:rPr>
          <w:rFonts w:hint="eastAsia" w:ascii="仿宋_GB2312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</w:rPr>
        <w:t>类型：如照片、文件、器械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种子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</w:rPr>
        <w:t>等。</w:t>
      </w:r>
    </w:p>
    <w:p w14:paraId="612AEA5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480" w:firstLineChars="200"/>
        <w:textAlignment w:val="auto"/>
        <w:rPr>
          <w:rFonts w:hint="default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藏品来源：填写藏品收集的时间、事由、是否经得该物品所有人同意。</w:t>
      </w:r>
    </w:p>
    <w:p w14:paraId="5C27B69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480" w:firstLineChars="200"/>
        <w:textAlignment w:val="auto"/>
        <w:rPr>
          <w:rFonts w:hint="eastAsia" w:ascii="仿宋_GB2312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内容描述：</w:t>
      </w:r>
      <w:r>
        <w:rPr>
          <w:rFonts w:hint="eastAsia" w:ascii="仿宋_GB2312" w:hAnsi="等线" w:eastAsia="仿宋_GB2312" w:cs="宋体"/>
          <w:kern w:val="0"/>
          <w:sz w:val="24"/>
          <w:szCs w:val="24"/>
          <w:highlight w:val="none"/>
        </w:rPr>
        <w:t>根据</w:t>
      </w:r>
      <w:r>
        <w:rPr>
          <w:rFonts w:hint="eastAsia" w:ascii="仿宋_GB2312" w:hAnsi="等线" w:eastAsia="仿宋_GB2312" w:cs="宋体"/>
          <w:kern w:val="0"/>
          <w:sz w:val="24"/>
          <w:szCs w:val="24"/>
          <w:highlight w:val="none"/>
          <w:lang w:val="en-US" w:eastAsia="zh-CN"/>
        </w:rPr>
        <w:t>实际情况</w:t>
      </w:r>
      <w:r>
        <w:rPr>
          <w:rFonts w:hint="eastAsia" w:ascii="仿宋_GB2312" w:hAnsi="等线" w:eastAsia="仿宋_GB2312" w:cs="宋体"/>
          <w:kern w:val="0"/>
          <w:sz w:val="24"/>
          <w:szCs w:val="24"/>
          <w:highlight w:val="none"/>
        </w:rPr>
        <w:t>填写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藏</w:t>
      </w:r>
      <w:r>
        <w:rPr>
          <w:rFonts w:hint="eastAsia" w:ascii="仿宋_GB2312" w:hAnsi="等线" w:eastAsia="仿宋_GB2312" w:cs="宋体"/>
          <w:kern w:val="0"/>
          <w:sz w:val="24"/>
          <w:szCs w:val="24"/>
          <w:highlight w:val="none"/>
        </w:rPr>
        <w:t>品与南繁</w:t>
      </w:r>
      <w:bookmarkStart w:id="0" w:name="_GoBack"/>
      <w:bookmarkEnd w:id="0"/>
      <w:r>
        <w:rPr>
          <w:rFonts w:hint="eastAsia" w:ascii="仿宋_GB2312" w:hAnsi="等线" w:eastAsia="仿宋_GB2312" w:cs="宋体"/>
          <w:kern w:val="0"/>
          <w:sz w:val="24"/>
          <w:szCs w:val="24"/>
          <w:highlight w:val="none"/>
        </w:rPr>
        <w:t>的关系，</w:t>
      </w:r>
      <w:r>
        <w:rPr>
          <w:rFonts w:hint="eastAsia" w:ascii="仿宋_GB2312" w:hAnsi="等线" w:eastAsia="仿宋_GB2312" w:cs="宋体"/>
          <w:kern w:val="0"/>
          <w:sz w:val="24"/>
          <w:szCs w:val="24"/>
          <w:highlight w:val="none"/>
          <w:lang w:val="en-US" w:eastAsia="zh-CN"/>
        </w:rPr>
        <w:t>需注明时间、地点、人物、</w:t>
      </w:r>
      <w:r>
        <w:rPr>
          <w:rFonts w:hint="eastAsia" w:ascii="仿宋_GB2312" w:hAnsi="等线" w:eastAsia="仿宋_GB2312" w:cs="宋体"/>
          <w:kern w:val="0"/>
          <w:sz w:val="24"/>
          <w:szCs w:val="24"/>
          <w:highlight w:val="none"/>
        </w:rPr>
        <w:t>重大意义</w:t>
      </w:r>
      <w:r>
        <w:rPr>
          <w:rFonts w:hint="eastAsia" w:ascii="仿宋_GB2312" w:hAnsi="等线" w:eastAsia="仿宋_GB2312" w:cs="宋体"/>
          <w:kern w:val="0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仿宋_GB2312" w:hAnsi="等线" w:eastAsia="仿宋_GB2312" w:cs="宋体"/>
          <w:kern w:val="0"/>
          <w:sz w:val="24"/>
          <w:szCs w:val="24"/>
          <w:highlight w:val="none"/>
        </w:rPr>
        <w:t>代表事件等</w:t>
      </w:r>
      <w:r>
        <w:rPr>
          <w:rFonts w:hint="eastAsia" w:ascii="仿宋_GB2312" w:hAnsi="等线" w:eastAsia="仿宋_GB2312" w:cs="宋体"/>
          <w:kern w:val="0"/>
          <w:sz w:val="24"/>
          <w:szCs w:val="24"/>
          <w:highlight w:val="none"/>
          <w:lang w:eastAsia="zh-CN"/>
        </w:rPr>
        <w:t>。</w:t>
      </w:r>
    </w:p>
    <w:p w14:paraId="13D2092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480" w:firstLineChars="200"/>
        <w:textAlignment w:val="auto"/>
        <w:rPr>
          <w:rFonts w:hint="eastAsia" w:ascii="仿宋_GB2312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</w:rPr>
        <w:t>储存条件：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填写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</w:rPr>
        <w:t>藏品特殊储存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要求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CB5B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926C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926C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41398B"/>
    <w:multiLevelType w:val="singleLevel"/>
    <w:tmpl w:val="C841398B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kMmY3Y2JlYjQ5ZWRjODJiMzY2OWZiOWNhNzZmNTgifQ=="/>
  </w:docVars>
  <w:rsids>
    <w:rsidRoot w:val="002E3D02"/>
    <w:rsid w:val="0001075D"/>
    <w:rsid w:val="00062660"/>
    <w:rsid w:val="0008404E"/>
    <w:rsid w:val="000A4CDB"/>
    <w:rsid w:val="000E4AB0"/>
    <w:rsid w:val="000F0809"/>
    <w:rsid w:val="000F48D7"/>
    <w:rsid w:val="00140670"/>
    <w:rsid w:val="00152C57"/>
    <w:rsid w:val="00185710"/>
    <w:rsid w:val="001D327A"/>
    <w:rsid w:val="00204C0B"/>
    <w:rsid w:val="002B1507"/>
    <w:rsid w:val="002E1FE6"/>
    <w:rsid w:val="002E3D02"/>
    <w:rsid w:val="003932DF"/>
    <w:rsid w:val="003B428E"/>
    <w:rsid w:val="003D24A9"/>
    <w:rsid w:val="004245D9"/>
    <w:rsid w:val="00425180"/>
    <w:rsid w:val="004C137F"/>
    <w:rsid w:val="004E742C"/>
    <w:rsid w:val="004F40A7"/>
    <w:rsid w:val="00550B1F"/>
    <w:rsid w:val="005700B0"/>
    <w:rsid w:val="005A7894"/>
    <w:rsid w:val="005B4507"/>
    <w:rsid w:val="00601D6A"/>
    <w:rsid w:val="00602F08"/>
    <w:rsid w:val="00665692"/>
    <w:rsid w:val="006822A6"/>
    <w:rsid w:val="006E7E95"/>
    <w:rsid w:val="007203A6"/>
    <w:rsid w:val="00771421"/>
    <w:rsid w:val="00773B21"/>
    <w:rsid w:val="007F799C"/>
    <w:rsid w:val="00847014"/>
    <w:rsid w:val="00874FF0"/>
    <w:rsid w:val="0090048E"/>
    <w:rsid w:val="0091115B"/>
    <w:rsid w:val="00937192"/>
    <w:rsid w:val="00947A1D"/>
    <w:rsid w:val="00972021"/>
    <w:rsid w:val="0097434E"/>
    <w:rsid w:val="00974827"/>
    <w:rsid w:val="00980C78"/>
    <w:rsid w:val="009D6E32"/>
    <w:rsid w:val="00A34E20"/>
    <w:rsid w:val="00A35015"/>
    <w:rsid w:val="00A37AC5"/>
    <w:rsid w:val="00A768FA"/>
    <w:rsid w:val="00B84E97"/>
    <w:rsid w:val="00BE666D"/>
    <w:rsid w:val="00C039EB"/>
    <w:rsid w:val="00C067B5"/>
    <w:rsid w:val="00C1712F"/>
    <w:rsid w:val="00CD68CF"/>
    <w:rsid w:val="00D028C9"/>
    <w:rsid w:val="00D4567B"/>
    <w:rsid w:val="00DB19E7"/>
    <w:rsid w:val="00DC7F71"/>
    <w:rsid w:val="00DD0FAB"/>
    <w:rsid w:val="00DF69B3"/>
    <w:rsid w:val="00E143BE"/>
    <w:rsid w:val="00E24A74"/>
    <w:rsid w:val="00E325F7"/>
    <w:rsid w:val="00E67402"/>
    <w:rsid w:val="00E73F22"/>
    <w:rsid w:val="00E83ADA"/>
    <w:rsid w:val="00E963C4"/>
    <w:rsid w:val="00EA0EF7"/>
    <w:rsid w:val="00ED76A5"/>
    <w:rsid w:val="00F13A3C"/>
    <w:rsid w:val="00F30AB4"/>
    <w:rsid w:val="00F37413"/>
    <w:rsid w:val="00F42D59"/>
    <w:rsid w:val="00F92C74"/>
    <w:rsid w:val="00F976B5"/>
    <w:rsid w:val="00FA1992"/>
    <w:rsid w:val="00FB0677"/>
    <w:rsid w:val="00FB6841"/>
    <w:rsid w:val="00FD52E2"/>
    <w:rsid w:val="074303EA"/>
    <w:rsid w:val="091F2D9D"/>
    <w:rsid w:val="102D113D"/>
    <w:rsid w:val="125E23A7"/>
    <w:rsid w:val="12DC5EB1"/>
    <w:rsid w:val="1B690438"/>
    <w:rsid w:val="1C3F5BE8"/>
    <w:rsid w:val="1D3369BF"/>
    <w:rsid w:val="210718C5"/>
    <w:rsid w:val="21B644F8"/>
    <w:rsid w:val="24963ED8"/>
    <w:rsid w:val="2F835584"/>
    <w:rsid w:val="34D5735F"/>
    <w:rsid w:val="3BFF6F5B"/>
    <w:rsid w:val="3E5C591E"/>
    <w:rsid w:val="427D66D0"/>
    <w:rsid w:val="486D0F51"/>
    <w:rsid w:val="51FA5430"/>
    <w:rsid w:val="541F0A30"/>
    <w:rsid w:val="5B8322E4"/>
    <w:rsid w:val="6DD4449B"/>
    <w:rsid w:val="6FFF1E16"/>
    <w:rsid w:val="701419DF"/>
    <w:rsid w:val="73BF11A4"/>
    <w:rsid w:val="75BD590C"/>
    <w:rsid w:val="7AAF107A"/>
    <w:rsid w:val="7EFFFCDC"/>
    <w:rsid w:val="AF6B3603"/>
    <w:rsid w:val="BFFFE4A2"/>
    <w:rsid w:val="DB7FF88C"/>
    <w:rsid w:val="ED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qFormat/>
    <w:uiPriority w:val="0"/>
    <w:pPr>
      <w:jc w:val="center"/>
    </w:pPr>
    <w:rPr>
      <w:rFonts w:ascii="仿宋_GB2312" w:hAnsi="Times New Roman" w:eastAsia="仿宋_GB2312" w:cs="Times New Roman"/>
      <w:b/>
      <w:sz w:val="36"/>
      <w:szCs w:val="24"/>
    </w:rPr>
  </w:style>
  <w:style w:type="paragraph" w:styleId="3">
    <w:name w:val="Salutation"/>
    <w:basedOn w:val="1"/>
    <w:next w:val="1"/>
    <w:link w:val="10"/>
    <w:qFormat/>
    <w:uiPriority w:val="0"/>
    <w:rPr>
      <w:rFonts w:ascii="Calibri" w:hAnsi="Calibri" w:eastAsia="宋体" w:cs="Times New Roman"/>
      <w:szCs w:val="24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称呼 字符"/>
    <w:basedOn w:val="8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11">
    <w:name w:val="正文文本 字符"/>
    <w:basedOn w:val="8"/>
    <w:link w:val="2"/>
    <w:qFormat/>
    <w:uiPriority w:val="0"/>
    <w:rPr>
      <w:rFonts w:ascii="仿宋_GB2312" w:hAnsi="Times New Roman" w:eastAsia="仿宋_GB2312" w:cs="Times New Roman"/>
      <w:b/>
      <w:sz w:val="36"/>
      <w:szCs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1654</Words>
  <Characters>1744</Characters>
  <Lines>14</Lines>
  <Paragraphs>4</Paragraphs>
  <TotalTime>51</TotalTime>
  <ScaleCrop>false</ScaleCrop>
  <LinksUpToDate>false</LinksUpToDate>
  <CharactersWithSpaces>1929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2024-08-26T07:41:00Z</dcterms:created>
  <dc:creator>y y</dc:creator>
  <cp:lastModifiedBy>洋洋</cp:lastModifiedBy>
  <cp:lastPrinted>2024-09-23T09:51:00Z</cp:lastPrinted>
  <dcterms:modified xsi:type="dcterms:W3CDTF">2024-09-27T05:45:55Z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C34814EFBDDF4FBD826DFF986C6B954E_12</vt:lpwstr>
  </property>
</Properties>
</file>